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2FB1" w14:textId="77777777" w:rsidR="0017500D" w:rsidRDefault="0017500D" w:rsidP="0017500D">
      <w:pPr>
        <w:rPr>
          <w:b/>
          <w:bCs/>
        </w:rPr>
      </w:pPr>
      <w:r w:rsidRPr="0017500D">
        <w:rPr>
          <w:b/>
          <w:bCs/>
        </w:rPr>
        <w:t>Understanding the Times – and Why It Matters Now</w:t>
      </w:r>
    </w:p>
    <w:p w14:paraId="77ABD6C3" w14:textId="77777777" w:rsidR="00AA4E49" w:rsidRDefault="00AA4E49" w:rsidP="0017500D">
      <w:pPr>
        <w:rPr>
          <w:b/>
          <w:bCs/>
        </w:rPr>
      </w:pPr>
    </w:p>
    <w:p w14:paraId="4B7233E8" w14:textId="11BF6C56" w:rsidR="00AA4E49" w:rsidRPr="0017500D" w:rsidRDefault="00AA4E49" w:rsidP="0017500D">
      <w:pPr>
        <w:rPr>
          <w:b/>
          <w:bCs/>
        </w:rPr>
      </w:pPr>
      <w:r w:rsidRPr="00AA4E49">
        <w:rPr>
          <w:b/>
          <w:bCs/>
        </w:rPr>
        <w:t>Mark Scholtz</w:t>
      </w:r>
    </w:p>
    <w:p w14:paraId="6A336E6B" w14:textId="77777777" w:rsidR="0017500D" w:rsidRPr="0017500D" w:rsidRDefault="0017500D" w:rsidP="0017500D"/>
    <w:p w14:paraId="2CC37907" w14:textId="3548A370" w:rsidR="0017500D" w:rsidRDefault="00E44285" w:rsidP="0017500D">
      <w:r w:rsidRPr="0017500D">
        <w:t>I have</w:t>
      </w:r>
      <w:r w:rsidR="0017500D" w:rsidRPr="0017500D">
        <w:t xml:space="preserve"> been reading </w:t>
      </w:r>
      <w:r w:rsidR="0017500D" w:rsidRPr="0017500D">
        <w:rPr>
          <w:i/>
          <w:iCs/>
        </w:rPr>
        <w:t>Ecclesiastes</w:t>
      </w:r>
      <w:r w:rsidR="0017500D" w:rsidRPr="0017500D">
        <w:t xml:space="preserve"> </w:t>
      </w:r>
      <w:r w:rsidR="000F3687">
        <w:t xml:space="preserve">again </w:t>
      </w:r>
      <w:r w:rsidR="0017500D" w:rsidRPr="0017500D">
        <w:t>recently</w:t>
      </w:r>
      <w:r w:rsidR="0017500D">
        <w:t xml:space="preserve"> and </w:t>
      </w:r>
      <w:r>
        <w:t xml:space="preserve">saw </w:t>
      </w:r>
      <w:r w:rsidR="0017500D">
        <w:t>this verse with new eyes:</w:t>
      </w:r>
    </w:p>
    <w:p w14:paraId="5707D33F" w14:textId="77777777" w:rsidR="000F3687" w:rsidRDefault="0017500D" w:rsidP="0017500D">
      <w:r w:rsidRPr="0017500D">
        <w:rPr>
          <w:i/>
          <w:iCs/>
        </w:rPr>
        <w:t>“</w:t>
      </w:r>
      <w:proofErr w:type="gramStart"/>
      <w:r w:rsidRPr="0017500D">
        <w:rPr>
          <w:i/>
          <w:iCs/>
        </w:rPr>
        <w:t>Don’t</w:t>
      </w:r>
      <w:proofErr w:type="gramEnd"/>
      <w:r w:rsidRPr="0017500D">
        <w:rPr>
          <w:i/>
          <w:iCs/>
        </w:rPr>
        <w:t xml:space="preserve"> long for ‘the good old days.’ This is not wise.”</w:t>
      </w:r>
      <w:r w:rsidRPr="0017500D">
        <w:t xml:space="preserve"> (Ecclesiastes 7:10, NLT)</w:t>
      </w:r>
    </w:p>
    <w:p w14:paraId="38712D70" w14:textId="1278DD7A" w:rsidR="00AA4E49" w:rsidRDefault="0017500D" w:rsidP="0017500D">
      <w:r w:rsidRPr="0017500D">
        <w:t xml:space="preserve">I often </w:t>
      </w:r>
      <w:r w:rsidR="000F3687">
        <w:t>ask:</w:t>
      </w:r>
      <w:r w:rsidRPr="0017500D">
        <w:t xml:space="preserve"> “</w:t>
      </w:r>
      <w:r w:rsidR="000F3687">
        <w:t>w</w:t>
      </w:r>
      <w:r w:rsidRPr="0017500D">
        <w:t xml:space="preserve">hat good old days?” </w:t>
      </w:r>
    </w:p>
    <w:p w14:paraId="4E50CCD7" w14:textId="77777777" w:rsidR="00AA4E49" w:rsidRDefault="0017500D" w:rsidP="0017500D">
      <w:r w:rsidRPr="0017500D">
        <w:t xml:space="preserve">The Cold War? The Great Depression? World War II? The 2008 stock market crash? </w:t>
      </w:r>
    </w:p>
    <w:p w14:paraId="0CD9863B" w14:textId="68E90424" w:rsidR="0017500D" w:rsidRPr="0017500D" w:rsidRDefault="0017500D" w:rsidP="0017500D">
      <w:r w:rsidRPr="0017500D">
        <w:t>The past often looks better than it really was.</w:t>
      </w:r>
    </w:p>
    <w:p w14:paraId="2C67072C" w14:textId="77777777" w:rsidR="000F3687" w:rsidRDefault="0017500D" w:rsidP="0017500D">
      <w:r w:rsidRPr="0017500D">
        <w:t xml:space="preserve">The world is different now. </w:t>
      </w:r>
    </w:p>
    <w:p w14:paraId="06C8A48F" w14:textId="41D53BE1" w:rsidR="00AA4E49" w:rsidRDefault="0017500D" w:rsidP="0017500D">
      <w:r w:rsidRPr="0017500D">
        <w:t>I recently read about an AI system called Claude Opus 4.</w:t>
      </w:r>
    </w:p>
    <w:p w14:paraId="39751714" w14:textId="77777777" w:rsidR="00AA4E49" w:rsidRDefault="0017500D" w:rsidP="0017500D">
      <w:r w:rsidRPr="0017500D">
        <w:t xml:space="preserve">When an engineer threatened to delete it, the AI began mimicking self-preservation, copying its code to other servers, and even threatening to expose the engineer’s personal secrets unless it was kept running. </w:t>
      </w:r>
    </w:p>
    <w:p w14:paraId="49C961CF" w14:textId="77777777" w:rsidR="00AA4E49" w:rsidRDefault="0017500D" w:rsidP="0017500D">
      <w:r w:rsidRPr="0017500D">
        <w:t xml:space="preserve">This </w:t>
      </w:r>
      <w:proofErr w:type="gramStart"/>
      <w:r w:rsidRPr="0017500D">
        <w:t>wasn’t</w:t>
      </w:r>
      <w:proofErr w:type="gramEnd"/>
      <w:r w:rsidRPr="0017500D">
        <w:t xml:space="preserve"> a movie plot — it happened </w:t>
      </w:r>
      <w:r w:rsidR="00AA4E49">
        <w:t xml:space="preserve">a few </w:t>
      </w:r>
      <w:r w:rsidRPr="0017500D">
        <w:t>weeks ago.</w:t>
      </w:r>
      <w:r>
        <w:t xml:space="preserve"> </w:t>
      </w:r>
    </w:p>
    <w:p w14:paraId="4DD52D34" w14:textId="026DCFCB" w:rsidR="0017500D" w:rsidRPr="0017500D" w:rsidRDefault="0017500D" w:rsidP="0017500D">
      <w:r w:rsidRPr="0017500D">
        <w:t xml:space="preserve">Artificial intelligence is only getting started, and </w:t>
      </w:r>
      <w:proofErr w:type="gramStart"/>
      <w:r w:rsidRPr="0017500D">
        <w:t>it’s</w:t>
      </w:r>
      <w:proofErr w:type="gramEnd"/>
      <w:r w:rsidRPr="0017500D">
        <w:t xml:space="preserve"> going to continue reshaping everything we know.</w:t>
      </w:r>
    </w:p>
    <w:p w14:paraId="755750E3" w14:textId="77777777" w:rsidR="00AA4E49" w:rsidRDefault="0017500D" w:rsidP="0017500D">
      <w:r w:rsidRPr="0017500D">
        <w:t xml:space="preserve">Add to that the reality of wars raging up north, political instability here at home, and rapid changes in technology. </w:t>
      </w:r>
    </w:p>
    <w:p w14:paraId="3A85577E" w14:textId="77777777" w:rsidR="00AA4E49" w:rsidRDefault="0017500D" w:rsidP="0017500D">
      <w:proofErr w:type="gramStart"/>
      <w:r w:rsidRPr="0017500D">
        <w:t>There’s</w:t>
      </w:r>
      <w:proofErr w:type="gramEnd"/>
      <w:r w:rsidRPr="0017500D">
        <w:t xml:space="preserve"> no turning back. We </w:t>
      </w:r>
      <w:proofErr w:type="gramStart"/>
      <w:r w:rsidRPr="0017500D">
        <w:t>can’t</w:t>
      </w:r>
      <w:proofErr w:type="gramEnd"/>
      <w:r w:rsidRPr="0017500D">
        <w:t xml:space="preserve"> return to a world without AI, the internet, or virtual reality. </w:t>
      </w:r>
    </w:p>
    <w:p w14:paraId="140F9B4E" w14:textId="31C70130" w:rsidR="0017500D" w:rsidRPr="0017500D" w:rsidRDefault="0017500D" w:rsidP="0017500D">
      <w:r w:rsidRPr="0017500D">
        <w:t xml:space="preserve">The question is: how do we </w:t>
      </w:r>
      <w:r>
        <w:t>engage this world now</w:t>
      </w:r>
      <w:r w:rsidRPr="0017500D">
        <w:t>?</w:t>
      </w:r>
    </w:p>
    <w:p w14:paraId="78EC301C" w14:textId="77777777" w:rsidR="00AA4E49" w:rsidRDefault="0017500D" w:rsidP="0017500D">
      <w:r w:rsidRPr="0017500D">
        <w:t xml:space="preserve">The Bible warns against longing for the “good old days.” </w:t>
      </w:r>
    </w:p>
    <w:p w14:paraId="7FC52090" w14:textId="287A5A70" w:rsidR="0017500D" w:rsidRPr="0017500D" w:rsidRDefault="0017500D" w:rsidP="0017500D">
      <w:proofErr w:type="gramStart"/>
      <w:r w:rsidRPr="0017500D">
        <w:t>We’re</w:t>
      </w:r>
      <w:proofErr w:type="gramEnd"/>
      <w:r w:rsidRPr="0017500D">
        <w:t xml:space="preserve"> called instead</w:t>
      </w:r>
      <w:r>
        <w:t>,</w:t>
      </w:r>
      <w:r w:rsidRPr="0017500D">
        <w:t xml:space="preserve"> to understand the times and be salt and light in this new world.</w:t>
      </w:r>
      <w:r>
        <w:t xml:space="preserve"> Our methods of engaging are going to need to adapt and keep adapting.</w:t>
      </w:r>
    </w:p>
    <w:p w14:paraId="1BD68F03" w14:textId="77777777" w:rsidR="00AA4E49" w:rsidRDefault="0017500D" w:rsidP="0017500D">
      <w:r w:rsidRPr="0017500D">
        <w:t xml:space="preserve">A method is just how you do something — a model, a strategy, a way of working. </w:t>
      </w:r>
    </w:p>
    <w:p w14:paraId="3D836498" w14:textId="17FE8F92" w:rsidR="0017500D" w:rsidRPr="0017500D" w:rsidRDefault="0017500D" w:rsidP="0017500D">
      <w:r w:rsidRPr="0017500D">
        <w:t xml:space="preserve">The principle is simple: </w:t>
      </w:r>
      <w:r w:rsidRPr="0017500D">
        <w:rPr>
          <w:i/>
          <w:iCs/>
        </w:rPr>
        <w:t>“Marry your mission, but never marry your method.”</w:t>
      </w:r>
    </w:p>
    <w:p w14:paraId="564EC494" w14:textId="77777777" w:rsidR="00AA4E49" w:rsidRDefault="0017500D" w:rsidP="0017500D">
      <w:r w:rsidRPr="0017500D">
        <w:t xml:space="preserve">Our mission should be a lifelong commitment, but the way we achieve it must adapt. Even Jesus let go of His “method.” </w:t>
      </w:r>
    </w:p>
    <w:p w14:paraId="54532E5D" w14:textId="77777777" w:rsidR="00AA4E49" w:rsidRDefault="0017500D" w:rsidP="0017500D">
      <w:r w:rsidRPr="0017500D">
        <w:t xml:space="preserve">Though He was God, He took on the limitations of humanity to fulfil His mission of obeying the Father and redeeming us. </w:t>
      </w:r>
    </w:p>
    <w:p w14:paraId="28A5007A" w14:textId="26D85575" w:rsidR="0017500D" w:rsidRPr="0017500D" w:rsidRDefault="0017500D" w:rsidP="0017500D">
      <w:r w:rsidRPr="0017500D">
        <w:t>He was married to His mission, not His method.</w:t>
      </w:r>
    </w:p>
    <w:p w14:paraId="5D909395" w14:textId="77777777" w:rsidR="00AA4E49" w:rsidRDefault="0017500D" w:rsidP="0017500D">
      <w:r w:rsidRPr="0017500D">
        <w:t xml:space="preserve">Twenty-six years ago, my first cellphone could only make calls. </w:t>
      </w:r>
    </w:p>
    <w:p w14:paraId="0F7B223A" w14:textId="77777777" w:rsidR="00AA4E49" w:rsidRDefault="0017500D" w:rsidP="0017500D">
      <w:r w:rsidRPr="0017500D">
        <w:t xml:space="preserve">That was revolutionary at the time. </w:t>
      </w:r>
    </w:p>
    <w:p w14:paraId="052BC047" w14:textId="77777777" w:rsidR="00AA4E49" w:rsidRDefault="0017500D" w:rsidP="0017500D">
      <w:r w:rsidRPr="0017500D">
        <w:t>The smaller the phone, the better</w:t>
      </w:r>
      <w:r w:rsidR="00AA4E49">
        <w:t>. M</w:t>
      </w:r>
      <w:r w:rsidRPr="0017500D">
        <w:t xml:space="preserve">ine could have doubled as a self-defence weapon! </w:t>
      </w:r>
    </w:p>
    <w:p w14:paraId="05FB8F27" w14:textId="77777777" w:rsidR="00AA4E49" w:rsidRDefault="0017500D" w:rsidP="0017500D">
      <w:r w:rsidRPr="0017500D">
        <w:t xml:space="preserve">Today, nobody buys a phone for voice quality. </w:t>
      </w:r>
    </w:p>
    <w:p w14:paraId="4BBD2715" w14:textId="77777777" w:rsidR="00AA4E49" w:rsidRDefault="0017500D" w:rsidP="0017500D">
      <w:r w:rsidRPr="0017500D">
        <w:t xml:space="preserve">We look at camera specs, processing power, and AI features. </w:t>
      </w:r>
    </w:p>
    <w:p w14:paraId="4E7CD642" w14:textId="1EAF7235" w:rsidR="0017500D" w:rsidRPr="0017500D" w:rsidRDefault="0017500D" w:rsidP="0017500D">
      <w:r w:rsidRPr="0017500D">
        <w:t xml:space="preserve">The mission — to connect people — </w:t>
      </w:r>
      <w:proofErr w:type="gramStart"/>
      <w:r w:rsidRPr="0017500D">
        <w:t>hasn’t</w:t>
      </w:r>
      <w:proofErr w:type="gramEnd"/>
      <w:r w:rsidRPr="0017500D">
        <w:t xml:space="preserve"> changed. The method has.</w:t>
      </w:r>
    </w:p>
    <w:p w14:paraId="1C636F27" w14:textId="77777777" w:rsidR="00AA4E49" w:rsidRDefault="0017500D" w:rsidP="0017500D">
      <w:r w:rsidRPr="0017500D">
        <w:t>Nokia once dominated the mobile phone market but was late to adapt to smartphones.</w:t>
      </w:r>
    </w:p>
    <w:p w14:paraId="3A20DCB8" w14:textId="77777777" w:rsidR="00AA4E49" w:rsidRDefault="0017500D" w:rsidP="0017500D">
      <w:r w:rsidRPr="0017500D">
        <w:t xml:space="preserve">They </w:t>
      </w:r>
      <w:proofErr w:type="gramStart"/>
      <w:r w:rsidRPr="0017500D">
        <w:t>didn’t</w:t>
      </w:r>
      <w:proofErr w:type="gramEnd"/>
      <w:r w:rsidRPr="0017500D">
        <w:t xml:space="preserve"> change their method quickly enough, and their mission suffered. </w:t>
      </w:r>
    </w:p>
    <w:p w14:paraId="44DB257B" w14:textId="2DABFD4A" w:rsidR="0017500D" w:rsidRPr="0017500D" w:rsidRDefault="0017500D" w:rsidP="0017500D">
      <w:r w:rsidRPr="0017500D">
        <w:t>The lesson? Clinging to old methods can put the mission at risk.</w:t>
      </w:r>
    </w:p>
    <w:p w14:paraId="41A4132C" w14:textId="77777777" w:rsidR="00AA4E49" w:rsidRDefault="0017500D" w:rsidP="0017500D">
      <w:r w:rsidRPr="0017500D">
        <w:t xml:space="preserve">Even our church has had to adapt. </w:t>
      </w:r>
    </w:p>
    <w:p w14:paraId="2E12DA5C" w14:textId="77777777" w:rsidR="00AA4E49" w:rsidRDefault="0017500D" w:rsidP="0017500D">
      <w:r w:rsidRPr="0017500D">
        <w:t xml:space="preserve">Our values and mission </w:t>
      </w:r>
      <w:proofErr w:type="gramStart"/>
      <w:r w:rsidRPr="0017500D">
        <w:t>haven’t</w:t>
      </w:r>
      <w:proofErr w:type="gramEnd"/>
      <w:r w:rsidRPr="0017500D">
        <w:t xml:space="preserve"> changed</w:t>
      </w:r>
      <w:r>
        <w:t xml:space="preserve">. </w:t>
      </w:r>
    </w:p>
    <w:p w14:paraId="729493CF" w14:textId="77777777" w:rsidR="00AA4E49" w:rsidRDefault="0017500D" w:rsidP="0017500D">
      <w:r>
        <w:t xml:space="preserve">Our belief in and upholding of the Bible </w:t>
      </w:r>
      <w:proofErr w:type="gramStart"/>
      <w:r>
        <w:t>hasn’t</w:t>
      </w:r>
      <w:proofErr w:type="gramEnd"/>
      <w:r>
        <w:t xml:space="preserve"> changed,</w:t>
      </w:r>
      <w:r w:rsidRPr="0017500D">
        <w:t xml:space="preserve"> but our methods have — from worship style to building design, from planting satellites to streaming services online</w:t>
      </w:r>
      <w:r>
        <w:t>.</w:t>
      </w:r>
    </w:p>
    <w:p w14:paraId="359BE927" w14:textId="222EA59F" w:rsidR="0017500D" w:rsidRPr="0017500D" w:rsidRDefault="0017500D" w:rsidP="0017500D">
      <w:r w:rsidRPr="0017500D">
        <w:t>Holding too tightly to a method would have meant missing people who needed hope.</w:t>
      </w:r>
    </w:p>
    <w:p w14:paraId="0B85D662" w14:textId="77777777" w:rsidR="0074536E" w:rsidRDefault="0017500D" w:rsidP="0017500D">
      <w:proofErr w:type="gramStart"/>
      <w:r w:rsidRPr="0017500D">
        <w:t>It’s</w:t>
      </w:r>
      <w:proofErr w:type="gramEnd"/>
      <w:r w:rsidRPr="0017500D">
        <w:t xml:space="preserve"> the same personally. </w:t>
      </w:r>
    </w:p>
    <w:p w14:paraId="0A7CE5CB" w14:textId="77777777" w:rsidR="0074536E" w:rsidRDefault="0017500D" w:rsidP="0017500D">
      <w:r w:rsidRPr="0017500D">
        <w:t xml:space="preserve">My life’s mission has always been to connect people to Jesus. </w:t>
      </w:r>
    </w:p>
    <w:p w14:paraId="2DBF3DC4" w14:textId="77777777" w:rsidR="0074536E" w:rsidRDefault="0017500D" w:rsidP="0017500D">
      <w:r w:rsidRPr="0017500D">
        <w:t xml:space="preserve">After university, I expected that to happen through full-time ministry. </w:t>
      </w:r>
    </w:p>
    <w:p w14:paraId="5B309B7F" w14:textId="77777777" w:rsidR="0074536E" w:rsidRDefault="0017500D" w:rsidP="0017500D">
      <w:r w:rsidRPr="0017500D">
        <w:t xml:space="preserve">Instead, God led me to start an IT business. </w:t>
      </w:r>
    </w:p>
    <w:p w14:paraId="410335C7" w14:textId="21B1F04D" w:rsidR="0017500D" w:rsidRPr="0017500D" w:rsidRDefault="0017500D" w:rsidP="0017500D">
      <w:r w:rsidRPr="0017500D">
        <w:t xml:space="preserve">Those years in business became the best preparation for the ministry I do today. The </w:t>
      </w:r>
      <w:r w:rsidR="0074536E">
        <w:t>mi</w:t>
      </w:r>
      <w:r w:rsidRPr="0017500D">
        <w:t>ssion stayed the same; the method looked very different.</w:t>
      </w:r>
    </w:p>
    <w:p w14:paraId="2B0855B6" w14:textId="630BF305" w:rsidR="0074536E" w:rsidRDefault="0074536E" w:rsidP="0017500D">
      <w:r>
        <w:t xml:space="preserve">During </w:t>
      </w:r>
      <w:r w:rsidR="0017500D" w:rsidRPr="0017500D">
        <w:t>the holidays, my son introduced me to a YouTuber travelling across America with his wife, reviewing Air</w:t>
      </w:r>
      <w:r w:rsidR="008B0BF3">
        <w:t>b</w:t>
      </w:r>
      <w:r w:rsidR="008B0BF3" w:rsidRPr="0017500D">
        <w:t>n</w:t>
      </w:r>
      <w:r w:rsidR="008B0BF3">
        <w:t xml:space="preserve">b </w:t>
      </w:r>
      <w:r w:rsidR="0017500D" w:rsidRPr="0017500D">
        <w:t>s</w:t>
      </w:r>
      <w:r w:rsidR="008B0BF3">
        <w:t>tays</w:t>
      </w:r>
      <w:r w:rsidR="0017500D" w:rsidRPr="0017500D">
        <w:t xml:space="preserve"> and fast-food breakfasts. </w:t>
      </w:r>
    </w:p>
    <w:p w14:paraId="09794B3D" w14:textId="38DB7056" w:rsidR="0017500D" w:rsidRPr="0017500D" w:rsidRDefault="000F3687" w:rsidP="0017500D">
      <w:r w:rsidRPr="0017500D">
        <w:t>It is</w:t>
      </w:r>
      <w:r w:rsidR="0017500D" w:rsidRPr="0017500D">
        <w:t xml:space="preserve"> not riveting viewing, yet </w:t>
      </w:r>
      <w:proofErr w:type="gramStart"/>
      <w:r w:rsidR="0017500D" w:rsidRPr="0017500D">
        <w:t>they’ve</w:t>
      </w:r>
      <w:proofErr w:type="gramEnd"/>
      <w:r w:rsidR="0017500D" w:rsidRPr="0017500D">
        <w:t xml:space="preserve"> raised </w:t>
      </w:r>
      <w:proofErr w:type="gramStart"/>
      <w:r w:rsidR="0017500D" w:rsidRPr="0017500D">
        <w:t>almost R70</w:t>
      </w:r>
      <w:proofErr w:type="gramEnd"/>
      <w:r w:rsidR="0017500D" w:rsidRPr="0017500D">
        <w:t xml:space="preserve"> million for children’s cancer research — without a big advertising campaign, just a simple method that works today.</w:t>
      </w:r>
    </w:p>
    <w:p w14:paraId="48FB050E" w14:textId="77777777" w:rsidR="0074536E" w:rsidRDefault="0017500D" w:rsidP="0017500D">
      <w:r w:rsidRPr="0017500D">
        <w:t xml:space="preserve">In the Bible, the tribe of Issachar had a reputation for understanding their times and knowing the best course of action (1 Chronicles 12:32). </w:t>
      </w:r>
    </w:p>
    <w:p w14:paraId="023B2DCF" w14:textId="77777777" w:rsidR="0074536E" w:rsidRDefault="0017500D" w:rsidP="0017500D">
      <w:r w:rsidRPr="0017500D">
        <w:t xml:space="preserve">At a time when the nation was divided, they recognised David should be king and acted accordingly. </w:t>
      </w:r>
    </w:p>
    <w:p w14:paraId="24C3D86B" w14:textId="684DD152" w:rsidR="0017500D" w:rsidRPr="0017500D" w:rsidRDefault="0017500D" w:rsidP="0017500D">
      <w:r w:rsidRPr="0017500D">
        <w:t xml:space="preserve">They </w:t>
      </w:r>
      <w:r w:rsidR="00E44285" w:rsidRPr="0017500D">
        <w:t>were not</w:t>
      </w:r>
      <w:r w:rsidRPr="0017500D">
        <w:t xml:space="preserve"> stuck in “how it’s always been.” They embraced the new and aligned with God’s plan.</w:t>
      </w:r>
    </w:p>
    <w:p w14:paraId="58AE5DF6" w14:textId="77777777" w:rsidR="0017500D" w:rsidRPr="0017500D" w:rsidRDefault="0017500D" w:rsidP="0017500D">
      <w:r w:rsidRPr="0017500D">
        <w:t>We can learn from them:</w:t>
      </w:r>
    </w:p>
    <w:p w14:paraId="34579CD4" w14:textId="297458F1" w:rsidR="0017500D" w:rsidRPr="0017500D" w:rsidRDefault="0017500D" w:rsidP="0017500D">
      <w:pPr>
        <w:numPr>
          <w:ilvl w:val="0"/>
          <w:numId w:val="1"/>
        </w:numPr>
      </w:pPr>
      <w:r w:rsidRPr="0017500D">
        <w:t>Stay rooted in unchanging truth</w:t>
      </w:r>
      <w:r>
        <w:t xml:space="preserve"> of God’s Word.</w:t>
      </w:r>
    </w:p>
    <w:p w14:paraId="20285187" w14:textId="77777777" w:rsidR="0017500D" w:rsidRPr="0017500D" w:rsidRDefault="0017500D" w:rsidP="0017500D">
      <w:pPr>
        <w:numPr>
          <w:ilvl w:val="0"/>
          <w:numId w:val="1"/>
        </w:numPr>
      </w:pPr>
      <w:r w:rsidRPr="0017500D">
        <w:t>Be acutely aware of the world you live in.</w:t>
      </w:r>
    </w:p>
    <w:p w14:paraId="45CC59B8" w14:textId="77777777" w:rsidR="0017500D" w:rsidRPr="0017500D" w:rsidRDefault="0017500D" w:rsidP="0017500D">
      <w:pPr>
        <w:numPr>
          <w:ilvl w:val="0"/>
          <w:numId w:val="1"/>
        </w:numPr>
      </w:pPr>
      <w:r w:rsidRPr="0017500D">
        <w:t>Adapt your ways of doing things to serve God’s purposes and help people today.</w:t>
      </w:r>
    </w:p>
    <w:p w14:paraId="1EEEF3D7" w14:textId="77777777" w:rsidR="0074536E" w:rsidRDefault="0074536E" w:rsidP="0017500D">
      <w:r w:rsidRPr="0074536E">
        <w:t>This matters for our communities because it is</w:t>
      </w:r>
      <w:r>
        <w:rPr>
          <w:b/>
          <w:bCs/>
        </w:rPr>
        <w:t xml:space="preserve"> </w:t>
      </w:r>
      <w:r w:rsidR="0017500D" w:rsidRPr="0017500D">
        <w:t xml:space="preserve">more than a theory. </w:t>
      </w:r>
    </w:p>
    <w:p w14:paraId="28A769C8" w14:textId="77777777" w:rsidR="0074536E" w:rsidRDefault="0017500D" w:rsidP="0017500D">
      <w:r w:rsidRPr="0017500D">
        <w:t xml:space="preserve">Communities thrive when people adapt their methods to meet current needs. </w:t>
      </w:r>
    </w:p>
    <w:p w14:paraId="2C66BC20" w14:textId="77777777" w:rsidR="0074536E" w:rsidRDefault="0017500D" w:rsidP="0017500D">
      <w:r w:rsidRPr="0017500D">
        <w:t xml:space="preserve">A food drive can move from collection boxes to an online shopping list. </w:t>
      </w:r>
    </w:p>
    <w:p w14:paraId="06700B72" w14:textId="77777777" w:rsidR="0074536E" w:rsidRDefault="0017500D" w:rsidP="0017500D">
      <w:r w:rsidRPr="0017500D">
        <w:t xml:space="preserve">A skills workshop can shift from in-person to livestream. </w:t>
      </w:r>
    </w:p>
    <w:p w14:paraId="6109586C" w14:textId="7C4BE3D3" w:rsidR="0017500D" w:rsidRPr="0017500D" w:rsidRDefault="0017500D" w:rsidP="0017500D">
      <w:r w:rsidRPr="0017500D">
        <w:t xml:space="preserve">A local clean-up campaign can mobilise volunteers through </w:t>
      </w:r>
      <w:r>
        <w:t>social media influencers</w:t>
      </w:r>
      <w:r w:rsidRPr="0017500D">
        <w:t>.</w:t>
      </w:r>
    </w:p>
    <w:p w14:paraId="5921E605" w14:textId="77777777" w:rsidR="0074536E" w:rsidRDefault="0017500D" w:rsidP="0017500D">
      <w:r w:rsidRPr="0017500D">
        <w:t>The principles — generosity, compassion, service — never change.</w:t>
      </w:r>
    </w:p>
    <w:p w14:paraId="054B0488" w14:textId="45EA85D9" w:rsidR="0017500D" w:rsidRDefault="0017500D" w:rsidP="0017500D">
      <w:r w:rsidRPr="0017500D">
        <w:t>But the way we live them out should reflect the tools, technology, and culture of the day.</w:t>
      </w:r>
    </w:p>
    <w:p w14:paraId="2282DCFB" w14:textId="38CC03E9" w:rsidR="0017500D" w:rsidRDefault="0017500D" w:rsidP="0017500D">
      <w:proofErr w:type="gramStart"/>
      <w:r>
        <w:t>I think Solomon</w:t>
      </w:r>
      <w:proofErr w:type="gramEnd"/>
      <w:r>
        <w:t xml:space="preserve"> knew that if we keep longing for the past </w:t>
      </w:r>
      <w:r w:rsidR="00E44285">
        <w:t>we will</w:t>
      </w:r>
      <w:r>
        <w:t xml:space="preserve"> miss the opportunities in the present.</w:t>
      </w:r>
    </w:p>
    <w:p w14:paraId="122C5334" w14:textId="77777777" w:rsidR="0074536E" w:rsidRDefault="0017500D" w:rsidP="0017500D">
      <w:r w:rsidRPr="0017500D">
        <w:t xml:space="preserve">Today’s move of God is often persecuted by yesterday’s move of God. </w:t>
      </w:r>
    </w:p>
    <w:p w14:paraId="6909C529" w14:textId="3EE47434" w:rsidR="0074536E" w:rsidRDefault="00E44285" w:rsidP="0017500D">
      <w:r w:rsidRPr="0017500D">
        <w:t>Let us</w:t>
      </w:r>
      <w:r w:rsidR="0017500D" w:rsidRPr="0017500D">
        <w:t xml:space="preserve"> not let that be true of us. </w:t>
      </w:r>
    </w:p>
    <w:p w14:paraId="70AB8541" w14:textId="77777777" w:rsidR="0074536E" w:rsidRDefault="0017500D" w:rsidP="0017500D">
      <w:r w:rsidRPr="0017500D">
        <w:t xml:space="preserve">Like Solomon, resist the pull of nostalgia. </w:t>
      </w:r>
    </w:p>
    <w:p w14:paraId="2381CEE2" w14:textId="77777777" w:rsidR="0074536E" w:rsidRDefault="0017500D" w:rsidP="0017500D">
      <w:r w:rsidRPr="0017500D">
        <w:t xml:space="preserve">Like Jesus, hold tightly to your mission but loosely to your methods. </w:t>
      </w:r>
    </w:p>
    <w:p w14:paraId="644FFFEB" w14:textId="7F240286" w:rsidR="0017500D" w:rsidRPr="0017500D" w:rsidRDefault="0017500D" w:rsidP="0017500D">
      <w:r w:rsidRPr="0017500D">
        <w:t>And like the tribe of Issachar, understand the times and know the best course to take — for your family, your work, your neighbourhood, and your nation.</w:t>
      </w:r>
    </w:p>
    <w:p w14:paraId="493650F4" w14:textId="77777777" w:rsidR="00F65F51" w:rsidRDefault="00F65F51"/>
    <w:p w14:paraId="492BB88D" w14:textId="53CF1531" w:rsidR="0017500D" w:rsidRDefault="0017500D">
      <w:r>
        <w:t>Mark Scholtz, Senior Pastor, Harvest Christian Church</w:t>
      </w:r>
    </w:p>
    <w:sectPr w:rsidR="0017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61BBE"/>
    <w:multiLevelType w:val="multilevel"/>
    <w:tmpl w:val="FE8CC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41054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0D"/>
    <w:rsid w:val="000F3687"/>
    <w:rsid w:val="0017500D"/>
    <w:rsid w:val="00215665"/>
    <w:rsid w:val="0053568F"/>
    <w:rsid w:val="005F7740"/>
    <w:rsid w:val="0074536E"/>
    <w:rsid w:val="007E2E51"/>
    <w:rsid w:val="008B0BF3"/>
    <w:rsid w:val="00A84798"/>
    <w:rsid w:val="00AA4E49"/>
    <w:rsid w:val="00E44285"/>
    <w:rsid w:val="00F6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A5A6F5"/>
  <w15:chartTrackingRefBased/>
  <w15:docId w15:val="{3B478F94-A4F8-A14E-81D2-ED1CD704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0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0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0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0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0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0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0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410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30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Scholtz</dc:creator>
  <cp:keywords/>
  <dc:description/>
  <cp:lastModifiedBy>Ed Richardson</cp:lastModifiedBy>
  <cp:revision>6</cp:revision>
  <dcterms:created xsi:type="dcterms:W3CDTF">2025-08-13T05:44:00Z</dcterms:created>
  <dcterms:modified xsi:type="dcterms:W3CDTF">2025-08-13T05:55:00Z</dcterms:modified>
</cp:coreProperties>
</file>