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69195" w14:textId="77777777" w:rsidR="00CB43CF" w:rsidRPr="00181885" w:rsidRDefault="00445B38" w:rsidP="0057186E">
      <w:pPr>
        <w:rPr>
          <w:b/>
          <w:bCs/>
          <w:sz w:val="28"/>
          <w:szCs w:val="28"/>
        </w:rPr>
      </w:pPr>
      <w:r w:rsidRPr="00181885">
        <w:rPr>
          <w:b/>
          <w:bCs/>
          <w:sz w:val="28"/>
          <w:szCs w:val="28"/>
        </w:rPr>
        <w:t>It is that time of the Year!</w:t>
      </w:r>
    </w:p>
    <w:p w14:paraId="432BE7EE" w14:textId="77777777" w:rsidR="00445B38" w:rsidRPr="00181885" w:rsidRDefault="00445B38" w:rsidP="00445B38">
      <w:pPr>
        <w:jc w:val="center"/>
        <w:rPr>
          <w:b/>
          <w:bCs/>
          <w:sz w:val="28"/>
          <w:szCs w:val="28"/>
        </w:rPr>
      </w:pPr>
    </w:p>
    <w:p w14:paraId="066D7765" w14:textId="0AC7AE40" w:rsidR="00445B38" w:rsidRPr="00181885" w:rsidRDefault="00445B38" w:rsidP="00445B38">
      <w:pPr>
        <w:jc w:val="both"/>
      </w:pPr>
      <w:r w:rsidRPr="00181885">
        <w:t xml:space="preserve">Have you heard this statement before? </w:t>
      </w:r>
      <w:r w:rsidR="00181885" w:rsidRPr="00181885">
        <w:t>“Time</w:t>
      </w:r>
      <w:r w:rsidRPr="00181885">
        <w:t xml:space="preserve"> ha</w:t>
      </w:r>
      <w:r w:rsidR="00181885">
        <w:t>s</w:t>
      </w:r>
      <w:r w:rsidRPr="00181885">
        <w:t xml:space="preserve"> really flown.” The common response is: “I just cannot believe it. It seems like yesterday when we celebrated New Years’ Eve.”</w:t>
      </w:r>
    </w:p>
    <w:p w14:paraId="3E147586" w14:textId="3608E5B6" w:rsidR="00445B38" w:rsidRPr="00181885" w:rsidRDefault="00445B38" w:rsidP="00445B38">
      <w:pPr>
        <w:jc w:val="both"/>
      </w:pPr>
      <w:r w:rsidRPr="00181885">
        <w:t>The problem is that</w:t>
      </w:r>
      <w:r w:rsidR="00181885">
        <w:t>,</w:t>
      </w:r>
      <w:r w:rsidRPr="00181885">
        <w:t xml:space="preserve"> like the scriptures say</w:t>
      </w:r>
      <w:r w:rsidR="00AB4BD2" w:rsidRPr="00181885">
        <w:t>:</w:t>
      </w:r>
      <w:r w:rsidR="00AB4BD2">
        <w:t xml:space="preserve"> “The</w:t>
      </w:r>
      <w:r w:rsidRPr="00181885">
        <w:t xml:space="preserve"> summer has come, the winter has ended and we are still not saved.” The principle derived from the scriptures is that the time afforded us in both seasons ha</w:t>
      </w:r>
      <w:r w:rsidR="00181885">
        <w:t>s</w:t>
      </w:r>
      <w:r w:rsidRPr="00181885">
        <w:t xml:space="preserve"> not produced the desired results.</w:t>
      </w:r>
    </w:p>
    <w:p w14:paraId="032F4FA6" w14:textId="77777777" w:rsidR="00E14522" w:rsidRDefault="00445B38" w:rsidP="00445B38">
      <w:pPr>
        <w:jc w:val="both"/>
      </w:pPr>
      <w:r w:rsidRPr="00181885">
        <w:t xml:space="preserve">Time and opportunity </w:t>
      </w:r>
      <w:r w:rsidR="00181885">
        <w:t>are</w:t>
      </w:r>
      <w:r w:rsidRPr="00181885">
        <w:t xml:space="preserve"> afforded to all of us, yet let us not despair</w:t>
      </w:r>
      <w:r w:rsidR="00181885">
        <w:t xml:space="preserve"> if we have not made full use of these gifts. T</w:t>
      </w:r>
      <w:r w:rsidRPr="00181885">
        <w:t>his has been an exciting and interesting year</w:t>
      </w:r>
      <w:r w:rsidR="00E14522">
        <w:t xml:space="preserve"> for the country and metro</w:t>
      </w:r>
      <w:r w:rsidRPr="00181885">
        <w:t xml:space="preserve">. In the sporting arena we have annexed the Rugby World Cup, </w:t>
      </w:r>
      <w:r w:rsidR="00181885">
        <w:t xml:space="preserve">and </w:t>
      </w:r>
      <w:r w:rsidRPr="00181885">
        <w:t>the sevens Rug</w:t>
      </w:r>
      <w:r w:rsidR="00181885">
        <w:t>b</w:t>
      </w:r>
      <w:r w:rsidRPr="00181885">
        <w:t>y trophy</w:t>
      </w:r>
      <w:r w:rsidR="00181885">
        <w:t>. J</w:t>
      </w:r>
      <w:r w:rsidRPr="00181885">
        <w:t>ust fresh off the press is ou</w:t>
      </w:r>
      <w:r w:rsidR="00485A9B" w:rsidRPr="00181885">
        <w:t xml:space="preserve">r </w:t>
      </w:r>
      <w:r w:rsidRPr="00181885">
        <w:t>Miss Universe.</w:t>
      </w:r>
      <w:r w:rsidR="007F1DA5" w:rsidRPr="00181885">
        <w:t xml:space="preserve"> </w:t>
      </w:r>
    </w:p>
    <w:p w14:paraId="7B6F0369" w14:textId="3E4D9F47" w:rsidR="00445B38" w:rsidRPr="00181885" w:rsidRDefault="00E14522" w:rsidP="00445B38">
      <w:pPr>
        <w:jc w:val="both"/>
      </w:pPr>
      <w:r>
        <w:t>At a metro level, w</w:t>
      </w:r>
      <w:r w:rsidR="007F1DA5" w:rsidRPr="00181885">
        <w:t xml:space="preserve">hat a sad day when </w:t>
      </w:r>
      <w:r>
        <w:t>our</w:t>
      </w:r>
      <w:r w:rsidR="007F1DA5" w:rsidRPr="00181885">
        <w:t xml:space="preserve"> </w:t>
      </w:r>
      <w:r>
        <w:t>h</w:t>
      </w:r>
      <w:r w:rsidR="007F1DA5" w:rsidRPr="00181885">
        <w:t>eroes of</w:t>
      </w:r>
      <w:r>
        <w:t xml:space="preserve"> the Rugby</w:t>
      </w:r>
      <w:r w:rsidR="007F1DA5" w:rsidRPr="00181885">
        <w:t xml:space="preserve"> World Cup just passed the Northern</w:t>
      </w:r>
      <w:r w:rsidR="00485A9B" w:rsidRPr="00181885">
        <w:t xml:space="preserve"> </w:t>
      </w:r>
      <w:r w:rsidR="007F1DA5" w:rsidRPr="00181885">
        <w:t>areas where most of our so</w:t>
      </w:r>
      <w:r w:rsidR="00181885">
        <w:t>-</w:t>
      </w:r>
      <w:r w:rsidR="007F1DA5" w:rsidRPr="00181885">
        <w:t>called coloured people live</w:t>
      </w:r>
      <w:r w:rsidR="00181885">
        <w:t>, w</w:t>
      </w:r>
      <w:r w:rsidR="007F1DA5" w:rsidRPr="00181885">
        <w:t>ithout stopping to see them.</w:t>
      </w:r>
      <w:r w:rsidR="00485A9B" w:rsidRPr="00181885">
        <w:t xml:space="preserve"> That was a downer</w:t>
      </w:r>
      <w:r>
        <w:t>,</w:t>
      </w:r>
      <w:r w:rsidR="00485A9B" w:rsidRPr="00181885">
        <w:t xml:space="preserve"> especially for a people who continuously have to fight for </w:t>
      </w:r>
      <w:r w:rsidR="000F4F4F" w:rsidRPr="00181885">
        <w:t>r</w:t>
      </w:r>
      <w:r w:rsidR="00485A9B" w:rsidRPr="00181885">
        <w:t>ecognition</w:t>
      </w:r>
      <w:r w:rsidR="000F4F4F" w:rsidRPr="00181885">
        <w:t xml:space="preserve"> in this metro.</w:t>
      </w:r>
    </w:p>
    <w:p w14:paraId="478AEFCD" w14:textId="77777777" w:rsidR="00E14522" w:rsidRDefault="00445B38" w:rsidP="00FD77C3">
      <w:pPr>
        <w:jc w:val="both"/>
      </w:pPr>
      <w:r w:rsidRPr="00181885">
        <w:t xml:space="preserve">In the context of our </w:t>
      </w:r>
      <w:r w:rsidR="00181885" w:rsidRPr="00181885">
        <w:t>socio-political</w:t>
      </w:r>
      <w:r w:rsidRPr="00181885">
        <w:t xml:space="preserve"> environment, wow! Not a moment of intrigue and sensation missed. We have not been spared the detail. As South Africans we are watching the retrogression of a nation. </w:t>
      </w:r>
      <w:r w:rsidR="00FD77C3" w:rsidRPr="00181885">
        <w:t>W</w:t>
      </w:r>
      <w:r w:rsidR="000F4F4F" w:rsidRPr="00181885">
        <w:t>ho</w:t>
      </w:r>
      <w:r w:rsidR="00FD77C3" w:rsidRPr="00181885">
        <w:t xml:space="preserve"> can forget the State Capture </w:t>
      </w:r>
      <w:r w:rsidR="00181885" w:rsidRPr="00181885">
        <w:t>Commission?</w:t>
      </w:r>
      <w:r w:rsidR="00FD77C3" w:rsidRPr="00181885">
        <w:t xml:space="preserve"> It is like watching a movie produced in a series format. </w:t>
      </w:r>
    </w:p>
    <w:p w14:paraId="52B38798" w14:textId="65CDA550" w:rsidR="00FD77C3" w:rsidRPr="00181885" w:rsidRDefault="00FD77C3" w:rsidP="00FD77C3">
      <w:pPr>
        <w:jc w:val="both"/>
      </w:pPr>
      <w:r w:rsidRPr="00181885">
        <w:t xml:space="preserve">Once </w:t>
      </w:r>
      <w:r w:rsidR="00181885" w:rsidRPr="00181885">
        <w:t>again,</w:t>
      </w:r>
      <w:r w:rsidRPr="00181885">
        <w:t xml:space="preserve"> the </w:t>
      </w:r>
      <w:r w:rsidR="00181885" w:rsidRPr="00181885">
        <w:t>taxpayer’s</w:t>
      </w:r>
      <w:r w:rsidRPr="00181885">
        <w:t xml:space="preserve"> money is affording us this entertainment. </w:t>
      </w:r>
      <w:r w:rsidR="00181885" w:rsidRPr="00181885">
        <w:t>Unfortunately,</w:t>
      </w:r>
      <w:r w:rsidRPr="00181885">
        <w:t xml:space="preserve"> </w:t>
      </w:r>
      <w:r w:rsidR="00E14522">
        <w:t xml:space="preserve">even though </w:t>
      </w:r>
      <w:r w:rsidRPr="00181885">
        <w:t>we have paid our TV licences</w:t>
      </w:r>
      <w:r w:rsidR="00E14522">
        <w:t xml:space="preserve"> and for our</w:t>
      </w:r>
      <w:r w:rsidRPr="00181885">
        <w:t xml:space="preserve"> electricity</w:t>
      </w:r>
      <w:r w:rsidR="000F4F4F" w:rsidRPr="00181885">
        <w:t>,</w:t>
      </w:r>
      <w:r w:rsidRPr="00181885">
        <w:t xml:space="preserve"> </w:t>
      </w:r>
      <w:r w:rsidR="00E14522">
        <w:t>we have had to endure</w:t>
      </w:r>
      <w:r w:rsidRPr="00181885">
        <w:t xml:space="preserve"> no TV viewing for four hours at a time. What is the problem? We have a counselling session daily to load shed </w:t>
      </w:r>
      <w:r w:rsidR="000F4F4F" w:rsidRPr="00181885">
        <w:t xml:space="preserve">(excuse me for the sarcasm) </w:t>
      </w:r>
      <w:r w:rsidRPr="00181885">
        <w:t>some of our problems.</w:t>
      </w:r>
    </w:p>
    <w:p w14:paraId="76E961F5" w14:textId="2B8DB310" w:rsidR="00953D49" w:rsidRDefault="00E14522" w:rsidP="00FD77C3">
      <w:pPr>
        <w:jc w:val="both"/>
      </w:pPr>
      <w:r>
        <w:t>They include s</w:t>
      </w:r>
      <w:r w:rsidR="00FD77C3" w:rsidRPr="00181885">
        <w:t>tate</w:t>
      </w:r>
      <w:r>
        <w:t>-</w:t>
      </w:r>
      <w:r w:rsidR="00FD77C3" w:rsidRPr="00181885">
        <w:t>owned enterprises being placed under administration</w:t>
      </w:r>
      <w:r>
        <w:t>; E</w:t>
      </w:r>
      <w:r w:rsidR="00953D49" w:rsidRPr="00181885">
        <w:t>skom</w:t>
      </w:r>
      <w:r w:rsidR="00FD77C3" w:rsidRPr="00181885">
        <w:t xml:space="preserve"> putting the lights out, South African Airways battling to stay </w:t>
      </w:r>
      <w:r>
        <w:t>in the air; t</w:t>
      </w:r>
      <w:r w:rsidR="00FD77C3" w:rsidRPr="00181885">
        <w:t>he Bos</w:t>
      </w:r>
      <w:r w:rsidR="00222A2C">
        <w:t>a</w:t>
      </w:r>
      <w:r w:rsidR="00FD77C3" w:rsidRPr="00181885">
        <w:t xml:space="preserve">sa </w:t>
      </w:r>
      <w:r w:rsidR="00222A2C">
        <w:t>s</w:t>
      </w:r>
      <w:r w:rsidR="00FD77C3" w:rsidRPr="00181885">
        <w:t xml:space="preserve">aga, the court cases of our </w:t>
      </w:r>
      <w:r w:rsidR="00953D49" w:rsidRPr="00181885">
        <w:t>ex-President</w:t>
      </w:r>
      <w:r w:rsidR="00FD77C3" w:rsidRPr="00181885">
        <w:t xml:space="preserve"> Zuma, corruption on the increase, mayors in metropolitan cities resigning and being oust</w:t>
      </w:r>
      <w:r w:rsidR="004724FD">
        <w:t>ed</w:t>
      </w:r>
      <w:r w:rsidR="00FD77C3" w:rsidRPr="00181885">
        <w:t xml:space="preserve"> through vote</w:t>
      </w:r>
      <w:r w:rsidR="004724FD">
        <w:t>s</w:t>
      </w:r>
      <w:r w:rsidR="00FD77C3" w:rsidRPr="00181885">
        <w:t xml:space="preserve"> of no confidence. </w:t>
      </w:r>
    </w:p>
    <w:p w14:paraId="774C61AA" w14:textId="52CE51E9" w:rsidR="00FD77C3" w:rsidRDefault="00FD77C3" w:rsidP="00FD77C3">
      <w:pPr>
        <w:jc w:val="both"/>
      </w:pPr>
      <w:r w:rsidRPr="00181885">
        <w:t xml:space="preserve">Political parties </w:t>
      </w:r>
      <w:r w:rsidR="00285F3A" w:rsidRPr="00181885">
        <w:t xml:space="preserve">are </w:t>
      </w:r>
      <w:r w:rsidRPr="00181885">
        <w:t xml:space="preserve">in </w:t>
      </w:r>
      <w:r w:rsidR="00222A2C">
        <w:t xml:space="preserve">the process of </w:t>
      </w:r>
      <w:r w:rsidRPr="00181885">
        <w:t>major reshuffling</w:t>
      </w:r>
      <w:r w:rsidR="00222A2C">
        <w:t>,</w:t>
      </w:r>
      <w:r w:rsidRPr="00181885">
        <w:t xml:space="preserve"> and the </w:t>
      </w:r>
      <w:r w:rsidR="00285F3A" w:rsidRPr="00181885">
        <w:t xml:space="preserve">moral fibre of the community is further challenged by </w:t>
      </w:r>
      <w:r w:rsidR="00222A2C">
        <w:t>s</w:t>
      </w:r>
      <w:r w:rsidR="00285F3A" w:rsidRPr="00181885">
        <w:t>ex education through the Department of Education. We are not being known for hundreds of rand on wasted expenditure, we are becoming known for billions of rand on wasted expenditure. The raping of our fiscal space is an embarrassment to the struggle of the poor in our country.</w:t>
      </w:r>
    </w:p>
    <w:p w14:paraId="5F1E2CDF" w14:textId="77777777" w:rsidR="00457F0D" w:rsidRDefault="00CE1A5C" w:rsidP="00285F3A">
      <w:pPr>
        <w:jc w:val="both"/>
      </w:pPr>
      <w:r>
        <w:t xml:space="preserve">They are the real victims. </w:t>
      </w:r>
      <w:r w:rsidR="00285F3A" w:rsidRPr="00181885">
        <w:t xml:space="preserve">We do not deplete </w:t>
      </w:r>
      <w:r>
        <w:t xml:space="preserve">the funds of anonymous wealthy </w:t>
      </w:r>
      <w:r w:rsidRPr="00181885">
        <w:t>investor</w:t>
      </w:r>
      <w:r>
        <w:t>s;</w:t>
      </w:r>
      <w:r w:rsidR="00285F3A" w:rsidRPr="00181885">
        <w:t xml:space="preserve"> we </w:t>
      </w:r>
      <w:r>
        <w:t xml:space="preserve">take </w:t>
      </w:r>
      <w:r w:rsidR="00285F3A" w:rsidRPr="00181885">
        <w:t xml:space="preserve">the </w:t>
      </w:r>
      <w:r w:rsidR="00953D49" w:rsidRPr="00181885">
        <w:t>hard-earned</w:t>
      </w:r>
      <w:r w:rsidR="00285F3A" w:rsidRPr="00181885">
        <w:t xml:space="preserve"> </w:t>
      </w:r>
      <w:r w:rsidR="00953D49" w:rsidRPr="00181885">
        <w:t>taxpayer’s</w:t>
      </w:r>
      <w:r w:rsidR="00285F3A" w:rsidRPr="00181885">
        <w:t xml:space="preserve"> money. We steal from our own</w:t>
      </w:r>
      <w:r>
        <w:t>. Do</w:t>
      </w:r>
      <w:r w:rsidR="00285F3A" w:rsidRPr="00181885">
        <w:t xml:space="preserve"> not misunderstand me stealing on the whole is wrong and cannot be accepted. The increase of lawlessness on our roads and a new career being formed called hit–men is slowly becoming a norm in society. </w:t>
      </w:r>
    </w:p>
    <w:p w14:paraId="23AC4F8A" w14:textId="77777777" w:rsidR="00457F0D" w:rsidRDefault="00457F0D" w:rsidP="00457F0D">
      <w:pPr>
        <w:jc w:val="both"/>
      </w:pPr>
      <w:r>
        <w:t xml:space="preserve">But, at the same time, </w:t>
      </w:r>
      <w:r w:rsidRPr="00181885">
        <w:t xml:space="preserve">Children’s parties are arranged for the previously disadvantaged communities. </w:t>
      </w:r>
      <w:r>
        <w:t>This is a clear sign that, i</w:t>
      </w:r>
      <w:r w:rsidRPr="00181885">
        <w:t>n spite of where we find ourselves in this blessed and beloved city</w:t>
      </w:r>
      <w:r>
        <w:t xml:space="preserve"> and</w:t>
      </w:r>
      <w:r w:rsidRPr="00181885">
        <w:t xml:space="preserve"> country, we are not easily swayed to give up. We will overcome. </w:t>
      </w:r>
    </w:p>
    <w:p w14:paraId="1B1B941A" w14:textId="6D187A71" w:rsidR="00285F3A" w:rsidRPr="00181885" w:rsidRDefault="00285F3A" w:rsidP="00285F3A">
      <w:pPr>
        <w:jc w:val="both"/>
      </w:pPr>
      <w:r w:rsidRPr="00181885">
        <w:t>Yes, it is that time of the year</w:t>
      </w:r>
      <w:r w:rsidR="00CE1A5C">
        <w:t xml:space="preserve"> when we reflect on both the bad and the good</w:t>
      </w:r>
      <w:r w:rsidRPr="00181885">
        <w:t>!</w:t>
      </w:r>
    </w:p>
    <w:p w14:paraId="77877D58" w14:textId="095EECBF" w:rsidR="00285F3A" w:rsidRDefault="00285F3A" w:rsidP="00285F3A">
      <w:pPr>
        <w:jc w:val="both"/>
      </w:pPr>
      <w:r w:rsidRPr="00181885">
        <w:t xml:space="preserve">We </w:t>
      </w:r>
      <w:r w:rsidR="007F1DA5" w:rsidRPr="00181885">
        <w:t xml:space="preserve">have to look up! Great things are born in a stable. Renowned people are the people who turn stables into palaces. Christ in your life brings you the attention you are experiencing. We will be seeing many people move into our shopping walls to spend their </w:t>
      </w:r>
      <w:r w:rsidR="00953D49" w:rsidRPr="00181885">
        <w:t>hard-earned</w:t>
      </w:r>
      <w:r w:rsidR="007F1DA5" w:rsidRPr="00181885">
        <w:t xml:space="preserve"> money.</w:t>
      </w:r>
    </w:p>
    <w:p w14:paraId="46ECC75A" w14:textId="77777777" w:rsidR="00953D49" w:rsidRDefault="00953D49" w:rsidP="00285F3A">
      <w:pPr>
        <w:jc w:val="both"/>
      </w:pPr>
      <w:r w:rsidRPr="00181885">
        <w:t>Yes, it is</w:t>
      </w:r>
      <w:r w:rsidR="007F1DA5" w:rsidRPr="00181885">
        <w:t xml:space="preserve"> that time of the year. </w:t>
      </w:r>
    </w:p>
    <w:p w14:paraId="5F4FDEDA" w14:textId="77777777" w:rsidR="00457F0D" w:rsidRDefault="007F1DA5" w:rsidP="00285F3A">
      <w:pPr>
        <w:jc w:val="both"/>
      </w:pPr>
      <w:r w:rsidRPr="00181885">
        <w:t xml:space="preserve">Corruption will not go by unchallenged under our watch. We have seen the positive messages sent through the community by the community policing forums in partnership with SAPS and </w:t>
      </w:r>
      <w:r w:rsidRPr="00181885">
        <w:lastRenderedPageBreak/>
        <w:t>law</w:t>
      </w:r>
      <w:r w:rsidR="00457F0D">
        <w:t>-enforcement</w:t>
      </w:r>
      <w:r w:rsidRPr="00181885">
        <w:t xml:space="preserve"> agencies. </w:t>
      </w:r>
      <w:r w:rsidR="00457F0D">
        <w:t>We see p</w:t>
      </w:r>
      <w:r w:rsidRPr="00181885">
        <w:t>eople praying every</w:t>
      </w:r>
      <w:r w:rsidR="00953D49">
        <w:t xml:space="preserve"> </w:t>
      </w:r>
      <w:r w:rsidRPr="00181885">
        <w:t xml:space="preserve">day during their lunch times at the local law courts. </w:t>
      </w:r>
    </w:p>
    <w:p w14:paraId="3E2606C0" w14:textId="3BE67388" w:rsidR="00552955" w:rsidRDefault="007F1DA5" w:rsidP="00285F3A">
      <w:pPr>
        <w:jc w:val="both"/>
      </w:pPr>
      <w:r w:rsidRPr="00181885">
        <w:t>The</w:t>
      </w:r>
      <w:r w:rsidR="00457F0D">
        <w:t>re have been the</w:t>
      </w:r>
      <w:r w:rsidRPr="00181885">
        <w:t xml:space="preserve"> prayer marches </w:t>
      </w:r>
      <w:r w:rsidR="000F4F4F" w:rsidRPr="00181885">
        <w:t>on</w:t>
      </w:r>
      <w:r w:rsidRPr="00181885">
        <w:t xml:space="preserve"> the Nehemiah route.</w:t>
      </w:r>
      <w:r w:rsidR="00485A9B" w:rsidRPr="00181885">
        <w:t xml:space="preserve"> Pastors in our city </w:t>
      </w:r>
      <w:r w:rsidR="00457F0D">
        <w:t xml:space="preserve">have </w:t>
      </w:r>
      <w:r w:rsidR="00485A9B" w:rsidRPr="00181885">
        <w:t>start</w:t>
      </w:r>
      <w:r w:rsidR="00457F0D">
        <w:t>ed</w:t>
      </w:r>
      <w:r w:rsidR="00485A9B" w:rsidRPr="00181885">
        <w:t xml:space="preserve"> to work together to achieve a common objective</w:t>
      </w:r>
      <w:r w:rsidR="00457F0D">
        <w:t xml:space="preserve"> – to make this a </w:t>
      </w:r>
      <w:r w:rsidR="00485A9B" w:rsidRPr="00181885">
        <w:t xml:space="preserve">safe and secure city. We will not give up whilst our country is at the cross roads. </w:t>
      </w:r>
      <w:bookmarkStart w:id="0" w:name="_GoBack"/>
      <w:bookmarkEnd w:id="0"/>
    </w:p>
    <w:p w14:paraId="23E089D0" w14:textId="0E36E736" w:rsidR="007F1DA5" w:rsidRPr="00181885" w:rsidRDefault="003E6ACD" w:rsidP="00285F3A">
      <w:pPr>
        <w:jc w:val="both"/>
      </w:pPr>
      <w:r>
        <w:t>The truth is that our met</w:t>
      </w:r>
      <w:r w:rsidR="00485A9B" w:rsidRPr="00181885">
        <w:t>ro that has survived wors</w:t>
      </w:r>
      <w:r w:rsidR="00552955">
        <w:t>e</w:t>
      </w:r>
      <w:r w:rsidR="00485A9B" w:rsidRPr="00181885">
        <w:t xml:space="preserve"> before. Our </w:t>
      </w:r>
      <w:r w:rsidR="00552955">
        <w:t>m</w:t>
      </w:r>
      <w:r w:rsidR="00485A9B" w:rsidRPr="00181885">
        <w:t xml:space="preserve">etro </w:t>
      </w:r>
      <w:r>
        <w:t>may be</w:t>
      </w:r>
      <w:r w:rsidR="00485A9B" w:rsidRPr="00181885">
        <w:t xml:space="preserve"> without an </w:t>
      </w:r>
      <w:r w:rsidRPr="00181885">
        <w:t>executive mayor</w:t>
      </w:r>
      <w:r>
        <w:t>,</w:t>
      </w:r>
      <w:r w:rsidRPr="00181885">
        <w:t xml:space="preserve"> </w:t>
      </w:r>
      <w:r w:rsidR="00485A9B" w:rsidRPr="00181885">
        <w:t xml:space="preserve">but we are not without God. Our metro is in need of strong leaders who </w:t>
      </w:r>
      <w:r w:rsidR="0035351F">
        <w:t xml:space="preserve">have the ability and the will to </w:t>
      </w:r>
      <w:r w:rsidR="00485A9B" w:rsidRPr="00181885">
        <w:t>run the city</w:t>
      </w:r>
      <w:r w:rsidR="0035351F">
        <w:t xml:space="preserve"> for the good of the residents</w:t>
      </w:r>
      <w:r w:rsidR="00485A9B" w:rsidRPr="00181885">
        <w:t xml:space="preserve">. I wish all politicians, businesses and all civil servants in the </w:t>
      </w:r>
      <w:r w:rsidR="0035351F">
        <w:t>m</w:t>
      </w:r>
      <w:r w:rsidR="00485A9B" w:rsidRPr="00181885">
        <w:t>etro a Christ-filled festive season. To all my brothers and sisters in Christ, especially our leaders who have worked so wonderfully together, have a Christ – filled festive season.</w:t>
      </w:r>
    </w:p>
    <w:p w14:paraId="7813B951" w14:textId="77777777" w:rsidR="00485A9B" w:rsidRPr="00181885" w:rsidRDefault="00485A9B" w:rsidP="00285F3A">
      <w:pPr>
        <w:jc w:val="both"/>
      </w:pPr>
    </w:p>
    <w:p w14:paraId="57F91A7A" w14:textId="77777777" w:rsidR="008F1882" w:rsidRPr="0012451A" w:rsidRDefault="008F1882" w:rsidP="008F1882">
      <w:pPr>
        <w:tabs>
          <w:tab w:val="left" w:pos="20"/>
          <w:tab w:val="left" w:pos="458"/>
        </w:tabs>
        <w:autoSpaceDE w:val="0"/>
        <w:autoSpaceDN w:val="0"/>
        <w:adjustRightInd w:val="0"/>
        <w:jc w:val="both"/>
        <w:rPr>
          <w:rFonts w:ascii="Times New Roman" w:hAnsi="Times New Roman" w:cs="Times New Roman"/>
          <w:sz w:val="22"/>
          <w:szCs w:val="22"/>
        </w:rPr>
      </w:pPr>
      <w:r w:rsidRPr="0012451A">
        <w:rPr>
          <w:rFonts w:ascii="Times New Roman" w:hAnsi="Times New Roman" w:cs="Times New Roman"/>
          <w:sz w:val="22"/>
          <w:szCs w:val="22"/>
        </w:rPr>
        <w:t>Apostle Neville Goldman:  Ebenezer International</w:t>
      </w:r>
    </w:p>
    <w:p w14:paraId="08EF33D4" w14:textId="77777777" w:rsidR="00445B38" w:rsidRPr="00181885" w:rsidRDefault="00445B38" w:rsidP="00445B38">
      <w:pPr>
        <w:jc w:val="center"/>
        <w:rPr>
          <w:b/>
          <w:bCs/>
          <w:sz w:val="28"/>
          <w:szCs w:val="28"/>
        </w:rPr>
      </w:pPr>
    </w:p>
    <w:p w14:paraId="5BA3F91F" w14:textId="77777777" w:rsidR="00445B38" w:rsidRPr="00181885" w:rsidRDefault="00445B38"/>
    <w:sectPr w:rsidR="00445B38" w:rsidRPr="00181885" w:rsidSect="00AD576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B38"/>
    <w:rsid w:val="000F4F4F"/>
    <w:rsid w:val="000F57CA"/>
    <w:rsid w:val="00181885"/>
    <w:rsid w:val="00222A2C"/>
    <w:rsid w:val="00253007"/>
    <w:rsid w:val="00285F3A"/>
    <w:rsid w:val="0035351F"/>
    <w:rsid w:val="003E6ACD"/>
    <w:rsid w:val="00426254"/>
    <w:rsid w:val="00445B38"/>
    <w:rsid w:val="00457F0D"/>
    <w:rsid w:val="004724FD"/>
    <w:rsid w:val="00485A9B"/>
    <w:rsid w:val="00552955"/>
    <w:rsid w:val="0057186E"/>
    <w:rsid w:val="007F1DA5"/>
    <w:rsid w:val="008F1882"/>
    <w:rsid w:val="00953D49"/>
    <w:rsid w:val="00AB4BD2"/>
    <w:rsid w:val="00AC37B4"/>
    <w:rsid w:val="00AD576D"/>
    <w:rsid w:val="00CB43CF"/>
    <w:rsid w:val="00CE1A5C"/>
    <w:rsid w:val="00E14522"/>
    <w:rsid w:val="00FD77C3"/>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90419"/>
  <w15:chartTrackingRefBased/>
  <w15:docId w15:val="{5DC3F3BC-A7E6-2B41-88B6-3964338F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ZA"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neville goldman</dc:creator>
  <cp:keywords/>
  <dc:description/>
  <cp:lastModifiedBy>Margie Noble</cp:lastModifiedBy>
  <cp:revision>2</cp:revision>
  <dcterms:created xsi:type="dcterms:W3CDTF">2020-01-14T14:24:00Z</dcterms:created>
  <dcterms:modified xsi:type="dcterms:W3CDTF">2020-01-14T14:24:00Z</dcterms:modified>
</cp:coreProperties>
</file>